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10BF" w14:textId="77777777" w:rsidR="00423386" w:rsidRDefault="00423386" w:rsidP="00423386">
      <w:pPr>
        <w:jc w:val="center"/>
        <w:rPr>
          <w:rFonts w:ascii="Bookman Old Style" w:hAnsi="Bookman Old Style"/>
          <w:b/>
          <w:color w:val="FFFF00"/>
          <w:sz w:val="56"/>
          <w:szCs w:val="56"/>
        </w:rPr>
      </w:pPr>
    </w:p>
    <w:p w14:paraId="22D813B7" w14:textId="50F14712" w:rsidR="00423386" w:rsidRPr="00E3661A" w:rsidRDefault="00E3661A" w:rsidP="00423386">
      <w:pPr>
        <w:jc w:val="center"/>
        <w:rPr>
          <w:rFonts w:ascii="Bookman Old Style" w:hAnsi="Bookman Old Style"/>
          <w:b/>
          <w:color w:val="00B0F0"/>
          <w:sz w:val="56"/>
          <w:szCs w:val="56"/>
        </w:rPr>
      </w:pPr>
      <w:r w:rsidRPr="00E3661A">
        <w:rPr>
          <w:rFonts w:ascii="Bookman Old Style" w:hAnsi="Bookman Old Style"/>
          <w:b/>
          <w:color w:val="00B0F0"/>
          <w:sz w:val="56"/>
          <w:szCs w:val="56"/>
        </w:rPr>
        <w:t>Wind the bobbin up</w:t>
      </w:r>
    </w:p>
    <w:p w14:paraId="7EEB12EE" w14:textId="6F91AF99" w:rsidR="00E3661A" w:rsidRPr="00E3661A" w:rsidRDefault="00E3661A" w:rsidP="00423386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Wind the bobbin up,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Wind the bobbin up,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Pull, Pull, Clap, Clap, Clap,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Point to the ceiling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Point to the floor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Point to the window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Point to the door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Clap your hands together - 1, 2, 3,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Put your hands down on your knees. </w:t>
      </w:r>
      <w:r w:rsidRPr="00E3661A">
        <w:rPr>
          <w:rFonts w:ascii="Bookman Old Style" w:hAnsi="Bookman Old Style"/>
          <w:i/>
          <w:sz w:val="36"/>
          <w:szCs w:val="36"/>
        </w:rPr>
        <w:br/>
      </w:r>
      <w:r w:rsidRPr="00E3661A">
        <w:rPr>
          <w:rFonts w:ascii="Bookman Old Style" w:hAnsi="Bookman Old Style"/>
          <w:i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 xml:space="preserve">Wind </w:t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it back again</w:t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,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 xml:space="preserve">Wind </w:t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it back again</w:t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,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Pull, Pull, Clap, Clap, Clap,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Point to the ceiling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Point to the floor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Point to the window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Point to the door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Clap your hands together - 1, 2, 3,</w:t>
      </w:r>
      <w:r w:rsidRPr="00E3661A">
        <w:rPr>
          <w:rFonts w:ascii="Bookman Old Style" w:hAnsi="Bookman Old Style"/>
          <w:i/>
          <w:iCs/>
          <w:sz w:val="36"/>
          <w:szCs w:val="36"/>
        </w:rPr>
        <w:br/>
      </w:r>
      <w:r w:rsidRPr="00E3661A">
        <w:rPr>
          <w:rStyle w:val="Emphasis"/>
          <w:rFonts w:ascii="Bookman Old Style" w:hAnsi="Bookman Old Style"/>
          <w:i w:val="0"/>
          <w:sz w:val="36"/>
          <w:szCs w:val="36"/>
        </w:rPr>
        <w:t>Put your hands down on your knees. </w:t>
      </w:r>
      <w:bookmarkStart w:id="0" w:name="_GoBack"/>
      <w:bookmarkEnd w:id="0"/>
    </w:p>
    <w:p w14:paraId="0705DFA2" w14:textId="430A7BFD" w:rsidR="00423386" w:rsidRPr="00423386" w:rsidRDefault="00E3661A" w:rsidP="00423386">
      <w:pPr>
        <w:jc w:val="center"/>
        <w:rPr>
          <w:rFonts w:ascii="Bookman Old Style" w:hAnsi="Bookman Old Style"/>
          <w:b/>
          <w:color w:val="FFFF00"/>
          <w:sz w:val="56"/>
          <w:szCs w:val="56"/>
        </w:rPr>
      </w:pPr>
      <w:r>
        <w:rPr>
          <w:rFonts w:ascii="Bookman Old Style" w:hAnsi="Bookman Old Style"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D0B853" wp14:editId="1D4C4B9D">
            <wp:simplePos x="0" y="0"/>
            <wp:positionH relativeFrom="margin">
              <wp:align>center</wp:align>
            </wp:positionH>
            <wp:positionV relativeFrom="page">
              <wp:posOffset>8092781</wp:posOffset>
            </wp:positionV>
            <wp:extent cx="3493770" cy="17938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cdn.pixabay.com%2fphoto%2f2012%2f04%2f11%2f17%2f00%2fthread-28941_960_720.png&amp;ehk=X72Y3xd12%2fnoGE%2bZrTtW%2fw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3386" w:rsidRPr="0042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6"/>
    <w:rsid w:val="00423386"/>
    <w:rsid w:val="00A80AE0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BE63"/>
  <w15:chartTrackingRefBased/>
  <w15:docId w15:val="{62E1BF18-9A05-4C2F-8934-DEDF5E8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33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36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Alves</dc:creator>
  <cp:keywords/>
  <dc:description/>
  <cp:lastModifiedBy>Delia Alves</cp:lastModifiedBy>
  <cp:revision>2</cp:revision>
  <dcterms:created xsi:type="dcterms:W3CDTF">2018-09-11T20:18:00Z</dcterms:created>
  <dcterms:modified xsi:type="dcterms:W3CDTF">2018-09-11T20:18:00Z</dcterms:modified>
</cp:coreProperties>
</file>