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13B7" w14:textId="19B6F2FA" w:rsidR="00423386" w:rsidRPr="00246931" w:rsidRDefault="00E626AF" w:rsidP="00246931">
      <w:pPr>
        <w:pStyle w:val="NoSpacing"/>
        <w:jc w:val="center"/>
        <w:rPr>
          <w:rFonts w:ascii="Bookman Old Style" w:hAnsi="Bookman Old Style"/>
          <w:b/>
          <w:color w:val="00B050"/>
          <w:sz w:val="56"/>
          <w:szCs w:val="56"/>
        </w:rPr>
      </w:pPr>
      <w:r w:rsidRPr="00246931">
        <w:rPr>
          <w:rFonts w:ascii="Bookman Old Style" w:hAnsi="Bookman Old Style"/>
          <w:b/>
          <w:color w:val="00B050"/>
          <w:sz w:val="56"/>
          <w:szCs w:val="56"/>
        </w:rPr>
        <w:t xml:space="preserve">Down </w:t>
      </w:r>
      <w:r w:rsidR="00246931" w:rsidRPr="00246931">
        <w:rPr>
          <w:rFonts w:ascii="Bookman Old Style" w:hAnsi="Bookman Old Style"/>
          <w:b/>
          <w:color w:val="00B050"/>
          <w:sz w:val="56"/>
          <w:szCs w:val="56"/>
        </w:rPr>
        <w:t>in</w:t>
      </w:r>
      <w:r w:rsidRPr="00246931">
        <w:rPr>
          <w:rFonts w:ascii="Bookman Old Style" w:hAnsi="Bookman Old Style"/>
          <w:b/>
          <w:color w:val="00B050"/>
          <w:sz w:val="56"/>
          <w:szCs w:val="56"/>
        </w:rPr>
        <w:t xml:space="preserve"> The Jungle</w:t>
      </w:r>
    </w:p>
    <w:p w14:paraId="1A941413" w14:textId="1EE771C9" w:rsidR="00246931" w:rsidRDefault="00246931" w:rsidP="00246931">
      <w:pPr>
        <w:pStyle w:val="NoSpacing"/>
        <w:jc w:val="center"/>
        <w:rPr>
          <w:rFonts w:ascii="Bookman Old Style" w:hAnsi="Bookman Old Style"/>
          <w:i/>
          <w:sz w:val="32"/>
          <w:szCs w:val="32"/>
        </w:rPr>
      </w:pPr>
      <w:r w:rsidRPr="00246931">
        <w:rPr>
          <w:rFonts w:ascii="Bookman Old Style" w:hAnsi="Bookman Old Style"/>
          <w:i/>
          <w:sz w:val="32"/>
          <w:szCs w:val="32"/>
        </w:rPr>
        <w:t>(Insert any animal of your choice)</w:t>
      </w:r>
    </w:p>
    <w:p w14:paraId="3004E0D8" w14:textId="77777777" w:rsidR="00246931" w:rsidRPr="00246931" w:rsidRDefault="00246931" w:rsidP="00246931">
      <w:pPr>
        <w:pStyle w:val="NoSpacing"/>
        <w:jc w:val="center"/>
        <w:rPr>
          <w:rFonts w:ascii="Bookman Old Style" w:hAnsi="Bookman Old Style"/>
          <w:i/>
          <w:sz w:val="32"/>
          <w:szCs w:val="32"/>
        </w:rPr>
      </w:pPr>
    </w:p>
    <w:p w14:paraId="21E8618D" w14:textId="449B5D66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bookmarkStart w:id="0" w:name="_GoBack"/>
      <w:bookmarkEnd w:id="0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Down in the jungle 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w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here nobody goes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3A04804F" w14:textId="283BCCE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There's a great big 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(elephant) w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ashing his clothes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2152B48E" w14:textId="4585792D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With a 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sc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rub-a-dub here 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and a scrub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-a-dub there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That's the way he washes his clothes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.</w:t>
      </w:r>
    </w:p>
    <w:p w14:paraId="0651CF73" w14:textId="2C868C9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High Low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, a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shoobie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doobie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doobie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18E7C040" w14:textId="309BBB92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High Low, a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shoobie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doobie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doobie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477AA5E0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High Low, a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shoobie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doobie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doobie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6177AED2" w14:textId="55D76162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That's the way he washes his clothes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.</w:t>
      </w:r>
    </w:p>
    <w:p w14:paraId="42BFDB59" w14:textId="554EAAA4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</w:p>
    <w:p w14:paraId="6A42CC60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Down in the jungle where nobody goes,</w:t>
      </w:r>
    </w:p>
    <w:p w14:paraId="1FA77FE7" w14:textId="577B287F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There's a great big 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(lion)</w:t>
      </w: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washing his clothes,</w:t>
      </w:r>
    </w:p>
    <w:p w14:paraId="77E29283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With a scrub-a-dub here and a scrub-a-dub there, That's the way he washes his clothes.</w:t>
      </w:r>
    </w:p>
    <w:p w14:paraId="4A1BA460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High Low, a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shoobie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doobie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doobie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217DC939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High Low, a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shoobie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doobie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doobie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719D5B15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High Low, a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shoobie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 xml:space="preserve"> doobie </w:t>
      </w:r>
      <w:proofErr w:type="spellStart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doobie</w:t>
      </w:r>
      <w:proofErr w:type="spellEnd"/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,</w:t>
      </w:r>
    </w:p>
    <w:p w14:paraId="3CBC2A7E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  <w:r w:rsidRPr="00182E37">
        <w:rPr>
          <w:rFonts w:ascii="Bookman Old Style" w:hAnsi="Bookman Old Style" w:cs="Segoe UI"/>
          <w:color w:val="000000" w:themeColor="text1"/>
          <w:sz w:val="32"/>
          <w:szCs w:val="32"/>
        </w:rPr>
        <w:t>That's the way he washes his clothes.</w:t>
      </w:r>
    </w:p>
    <w:p w14:paraId="45F53017" w14:textId="77777777" w:rsidR="00246931" w:rsidRPr="00182E37" w:rsidRDefault="00246931" w:rsidP="0024693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000000" w:themeColor="text1"/>
          <w:sz w:val="32"/>
          <w:szCs w:val="32"/>
        </w:rPr>
      </w:pPr>
    </w:p>
    <w:p w14:paraId="0705DFA2" w14:textId="653886E1" w:rsidR="00423386" w:rsidRPr="00CB5921" w:rsidRDefault="00246931" w:rsidP="00CB5921">
      <w:pPr>
        <w:pStyle w:val="mxm-lyricscontent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Segoe UI"/>
          <w:color w:val="2C3E50"/>
          <w:sz w:val="32"/>
          <w:szCs w:val="32"/>
        </w:rPr>
      </w:pPr>
      <w:r>
        <w:rPr>
          <w:rFonts w:ascii="Bookman Old Style" w:hAnsi="Bookman Old Style" w:cs="Segoe UI"/>
          <w:noProof/>
          <w:color w:val="2C3E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F361F1" wp14:editId="280865DD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5219700" cy="29273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BF7" w:rsidRPr="002E4BF7">
        <w:rPr>
          <w:rFonts w:ascii="Bookman Old Style" w:hAnsi="Bookman Old Style" w:cs="Arial"/>
          <w:color w:val="595957"/>
          <w:sz w:val="36"/>
          <w:szCs w:val="36"/>
        </w:rPr>
        <w:br/>
      </w:r>
    </w:p>
    <w:sectPr w:rsidR="00423386" w:rsidRPr="00CB5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6"/>
    <w:rsid w:val="00182E37"/>
    <w:rsid w:val="00246931"/>
    <w:rsid w:val="002E4BF7"/>
    <w:rsid w:val="00423386"/>
    <w:rsid w:val="00A80AE0"/>
    <w:rsid w:val="00CB5921"/>
    <w:rsid w:val="00E3661A"/>
    <w:rsid w:val="00E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BE63"/>
  <w15:chartTrackingRefBased/>
  <w15:docId w15:val="{62E1BF18-9A05-4C2F-8934-DEDF5E8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33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366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xm-lyricscontent">
    <w:name w:val="mxm-lyrics__content"/>
    <w:basedOn w:val="Normal"/>
    <w:rsid w:val="0024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18dee.deviantart.com/art/jungle-animals-33546794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Alves</dc:creator>
  <cp:keywords/>
  <dc:description/>
  <cp:lastModifiedBy>Delia Alves</cp:lastModifiedBy>
  <cp:revision>3</cp:revision>
  <dcterms:created xsi:type="dcterms:W3CDTF">2018-09-13T07:22:00Z</dcterms:created>
  <dcterms:modified xsi:type="dcterms:W3CDTF">2018-09-13T07:22:00Z</dcterms:modified>
</cp:coreProperties>
</file>